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C062" w14:textId="3CAF78A4" w:rsidR="000555E5" w:rsidRDefault="0085249E" w:rsidP="00207A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0AAA" wp14:editId="3457C3E4">
                <wp:simplePos x="0" y="0"/>
                <wp:positionH relativeFrom="column">
                  <wp:posOffset>-524647</wp:posOffset>
                </wp:positionH>
                <wp:positionV relativeFrom="paragraph">
                  <wp:posOffset>214287</wp:posOffset>
                </wp:positionV>
                <wp:extent cx="7030995" cy="8803674"/>
                <wp:effectExtent l="19050" t="19050" r="36830" b="355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995" cy="8803674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6701A" id="Rectangle: Rounded Corners 3" o:spid="_x0000_s1026" style="position:absolute;margin-left:-41.3pt;margin-top:16.85pt;width:553.6pt;height:6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" filled="f" strokecolor="#2f5496 [2404]" strokeweight="4pt"/>
            </w:pict>
          </mc:Fallback>
        </mc:AlternateContent>
      </w:r>
      <w:r w:rsidR="00207A9D">
        <w:rPr>
          <w:noProof/>
        </w:rPr>
        <w:drawing>
          <wp:inline distT="0" distB="0" distL="0" distR="0" wp14:anchorId="15BDA8F9" wp14:editId="3D0E944F">
            <wp:extent cx="2399030" cy="22955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83" cy="230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36D2" w14:textId="77072719" w:rsidR="00207A9D" w:rsidRPr="000C7A46" w:rsidRDefault="00207A9D" w:rsidP="00207A9D">
      <w:pPr>
        <w:spacing w:after="0"/>
        <w:jc w:val="center"/>
        <w:rPr>
          <w:rFonts w:ascii="Segoe Script" w:hAnsi="Segoe Script" w:cs="Angsana New"/>
          <w:b/>
          <w:bCs/>
          <w:i/>
          <w:iCs/>
          <w:sz w:val="28"/>
          <w:szCs w:val="28"/>
        </w:rPr>
      </w:pPr>
      <w:r w:rsidRPr="000C7A46">
        <w:rPr>
          <w:rFonts w:ascii="Segoe Script" w:hAnsi="Segoe Script" w:cs="Angsana New"/>
          <w:b/>
          <w:bCs/>
          <w:i/>
          <w:iCs/>
          <w:sz w:val="28"/>
          <w:szCs w:val="28"/>
        </w:rPr>
        <w:t>PANAMA CITY RESCUE MISSION</w:t>
      </w:r>
    </w:p>
    <w:p w14:paraId="6873DCB8" w14:textId="31014BAB" w:rsidR="00207A9D" w:rsidRPr="000C7A46" w:rsidRDefault="00207A9D" w:rsidP="00207A9D">
      <w:pPr>
        <w:spacing w:after="0"/>
        <w:jc w:val="center"/>
        <w:rPr>
          <w:rFonts w:ascii="Segoe Script" w:hAnsi="Segoe Script" w:cs="Angsana New"/>
          <w:b/>
          <w:bCs/>
          <w:i/>
          <w:iCs/>
          <w:sz w:val="28"/>
          <w:szCs w:val="28"/>
        </w:rPr>
      </w:pPr>
      <w:r w:rsidRPr="000C7A46">
        <w:rPr>
          <w:rFonts w:ascii="Segoe Script" w:hAnsi="Segoe Script" w:cs="Angsana New"/>
          <w:b/>
          <w:bCs/>
          <w:i/>
          <w:iCs/>
          <w:sz w:val="28"/>
          <w:szCs w:val="28"/>
        </w:rPr>
        <w:t>CURRENT NEEDS LIST</w:t>
      </w:r>
    </w:p>
    <w:p w14:paraId="19C0AD33" w14:textId="0FC13B59" w:rsidR="00207A9D" w:rsidRDefault="00207A9D" w:rsidP="00207A9D">
      <w:pPr>
        <w:spacing w:after="0"/>
        <w:jc w:val="center"/>
        <w:rPr>
          <w:b/>
          <w:bCs/>
        </w:rPr>
      </w:pPr>
    </w:p>
    <w:p w14:paraId="030E7331" w14:textId="3289B53D" w:rsidR="00207A9D" w:rsidRPr="0085249E" w:rsidRDefault="00207A9D" w:rsidP="00207A9D">
      <w:pPr>
        <w:spacing w:after="0"/>
        <w:jc w:val="center"/>
        <w:rPr>
          <w:b/>
          <w:bCs/>
          <w:color w:val="FF0000"/>
          <w14:textFill>
            <w14:gradFill>
              <w14:gsLst>
                <w14:gs w14:pos="0">
                  <w14:schemeClr w14:val="accent5">
                    <w14:lumMod w14:val="5000"/>
                    <w14:lumOff w14:val="95000"/>
                  </w14:schemeClr>
                </w14:gs>
                <w14:gs w14:pos="70000">
                  <w14:schemeClr w14:val="accent1">
                    <w14:lumMod w14:val="60000"/>
                    <w14:lumOff w14:val="40000"/>
                  </w14:schemeClr>
                </w14:gs>
                <w14:gs w14:pos="83000">
                  <w14:schemeClr w14:val="accent5">
                    <w14:lumMod w14:val="45000"/>
                    <w14:lumOff w14:val="55000"/>
                  </w14:schemeClr>
                </w14:gs>
                <w14:gs w14:pos="100000">
                  <w14:schemeClr w14:val="accent5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207A9D">
        <w:rPr>
          <w:b/>
          <w:bCs/>
          <w:color w:val="FF0000"/>
        </w:rPr>
        <w:t>Please drop off items at our Women’s Facility located at 1313 E 11</w:t>
      </w:r>
      <w:r w:rsidRPr="00207A9D">
        <w:rPr>
          <w:b/>
          <w:bCs/>
          <w:color w:val="FF0000"/>
          <w:vertAlign w:val="superscript"/>
        </w:rPr>
        <w:t>th</w:t>
      </w:r>
      <w:r w:rsidRPr="00207A9D">
        <w:rPr>
          <w:b/>
          <w:bCs/>
          <w:color w:val="FF0000"/>
        </w:rPr>
        <w:t xml:space="preserve"> St, Panama City, FL  32401</w:t>
      </w:r>
    </w:p>
    <w:p w14:paraId="67FABFE5" w14:textId="19A0B31F" w:rsidR="00207A9D" w:rsidRDefault="00207A9D" w:rsidP="00207A9D">
      <w:pPr>
        <w:spacing w:after="0"/>
        <w:jc w:val="center"/>
        <w:rPr>
          <w:b/>
          <w:bCs/>
          <w:color w:val="FF0000"/>
        </w:rPr>
      </w:pPr>
    </w:p>
    <w:p w14:paraId="45047A90" w14:textId="57DEB908" w:rsidR="00207A9D" w:rsidRPr="00024DA7" w:rsidRDefault="00207A9D" w:rsidP="00207A9D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166D5621" w14:textId="617F494F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Deodorant</w:t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>Toothpaste</w:t>
      </w:r>
    </w:p>
    <w:p w14:paraId="74CF90AC" w14:textId="1EF6E84B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Shampoo</w:t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>Backpacks</w:t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2551AFB4" w14:textId="31E3DFC7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Conditioner</w:t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80EBB" w:rsidRPr="00024DA7">
        <w:rPr>
          <w:rFonts w:ascii="Arial" w:hAnsi="Arial" w:cs="Arial"/>
          <w:b/>
          <w:bCs/>
          <w:i/>
          <w:iCs/>
          <w:sz w:val="20"/>
          <w:szCs w:val="20"/>
        </w:rPr>
        <w:t>Suitcases</w:t>
      </w:r>
    </w:p>
    <w:p w14:paraId="56AE1BEE" w14:textId="7A1C79BC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Soap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  <w:t>Bottled Water</w:t>
      </w:r>
    </w:p>
    <w:p w14:paraId="3275965C" w14:textId="40E9FD2E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Toilet Paper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>Soda</w:t>
      </w:r>
    </w:p>
    <w:p w14:paraId="04117E77" w14:textId="5BFF6701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Paper Towels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>Tampons</w:t>
      </w:r>
    </w:p>
    <w:p w14:paraId="47A7F5C1" w14:textId="003DFD1E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 xml:space="preserve"> Bags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0B9E" w:rsidRPr="00024DA7">
        <w:rPr>
          <w:rFonts w:ascii="Arial" w:hAnsi="Arial" w:cs="Arial"/>
          <w:b/>
          <w:bCs/>
          <w:i/>
          <w:iCs/>
          <w:sz w:val="20"/>
          <w:szCs w:val="20"/>
        </w:rPr>
        <w:t xml:space="preserve">Menstrual 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>Pads</w:t>
      </w:r>
    </w:p>
    <w:p w14:paraId="77C92EC5" w14:textId="36D8F0ED" w:rsidR="00207A9D" w:rsidRPr="00024DA7" w:rsidRDefault="00207A9D" w:rsidP="00024DA7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Coffee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>Diapers (all sizes)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36BC678C" w14:textId="7279C8D7" w:rsidR="00207A9D" w:rsidRPr="00024DA7" w:rsidRDefault="00207A9D" w:rsidP="00712802">
      <w:pPr>
        <w:spacing w:after="0"/>
        <w:ind w:left="144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Creamer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>Pull Ups (all sizes)</w:t>
      </w:r>
    </w:p>
    <w:p w14:paraId="5972FDA0" w14:textId="4EB465B4" w:rsidR="00207A9D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 xml:space="preserve">Clorox </w:t>
      </w:r>
      <w:r w:rsidR="0071280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Bleach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Trolley Passes </w:t>
      </w:r>
    </w:p>
    <w:p w14:paraId="57B40C5A" w14:textId="113DA75E" w:rsidR="00207A9D" w:rsidRPr="00024DA7" w:rsidRDefault="00207A9D" w:rsidP="00561426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Comet Cleaner</w:t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6A7D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>Women’s Jackets</w:t>
      </w:r>
    </w:p>
    <w:p w14:paraId="4FDCDCF3" w14:textId="1343BCFE" w:rsidR="00207A9D" w:rsidRPr="00024DA7" w:rsidRDefault="00207A9D" w:rsidP="00487145">
      <w:pPr>
        <w:spacing w:after="0"/>
        <w:ind w:left="144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Toilet Bowl Cleaner</w:t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>Advil</w:t>
      </w:r>
    </w:p>
    <w:p w14:paraId="4567ACB4" w14:textId="6B368E0A" w:rsidR="00207A9D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Floor Cleaner</w:t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40CA0" w:rsidRPr="00024DA7">
        <w:rPr>
          <w:rFonts w:ascii="Arial" w:hAnsi="Arial" w:cs="Arial"/>
          <w:b/>
          <w:bCs/>
          <w:i/>
          <w:iCs/>
          <w:sz w:val="20"/>
          <w:szCs w:val="20"/>
        </w:rPr>
        <w:t>Tylenol</w:t>
      </w:r>
    </w:p>
    <w:p w14:paraId="73956E62" w14:textId="7CF0C4BF" w:rsidR="00207A9D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Dishwashing Liquid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>Azo</w:t>
      </w:r>
    </w:p>
    <w:p w14:paraId="56C3D1C7" w14:textId="3910A244" w:rsidR="00207A9D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Paper Plates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>Pepto Bismol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723A7A18" w14:textId="50A5A5AD" w:rsidR="00207A9D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Paper Cups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>Cough Medicine</w:t>
      </w:r>
    </w:p>
    <w:p w14:paraId="55AE5F78" w14:textId="74A86844" w:rsidR="00337A14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Tinfoil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>Shower Caps</w:t>
      </w:r>
    </w:p>
    <w:p w14:paraId="4F67C024" w14:textId="679E3AF5" w:rsidR="00207A9D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Tinfoil Pans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14681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>Snack Food</w:t>
      </w:r>
    </w:p>
    <w:p w14:paraId="782A8050" w14:textId="4EDD4D9E" w:rsidR="00207A9D" w:rsidRPr="00024DA7" w:rsidRDefault="00207A9D" w:rsidP="00712802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Canned Goods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E60CB2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>Couch Throws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3A427C0C" w14:textId="055FE6B7" w:rsidR="0017733F" w:rsidRDefault="00207A9D" w:rsidP="00712802">
      <w:pPr>
        <w:spacing w:after="0"/>
        <w:ind w:left="5040" w:hanging="360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Cooking Oil</w:t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  <w:t>Makeup</w:t>
      </w:r>
    </w:p>
    <w:p w14:paraId="3BE685E3" w14:textId="174AE0F7" w:rsidR="0017733F" w:rsidRDefault="00DB5685" w:rsidP="0017733F">
      <w:pPr>
        <w:spacing w:after="0"/>
        <w:ind w:left="5040" w:hanging="360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Tennis Shoes</w:t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  <w:t>Salt</w:t>
      </w:r>
    </w:p>
    <w:p w14:paraId="0FC29643" w14:textId="19374890" w:rsidR="00561426" w:rsidRPr="00024DA7" w:rsidRDefault="00207A9D" w:rsidP="00561426">
      <w:pPr>
        <w:spacing w:after="0"/>
        <w:ind w:left="5040" w:hanging="360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Sugar</w:t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61426">
        <w:rPr>
          <w:rFonts w:ascii="Arial" w:hAnsi="Arial" w:cs="Arial"/>
          <w:b/>
          <w:bCs/>
          <w:i/>
          <w:iCs/>
          <w:sz w:val="20"/>
          <w:szCs w:val="20"/>
        </w:rPr>
        <w:tab/>
        <w:t>Pepper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499B1A76" w14:textId="734F812A" w:rsidR="00207A9D" w:rsidRPr="00024DA7" w:rsidRDefault="00561426" w:rsidP="00561426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To-Go Plates</w:t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B5685" w:rsidRPr="00024DA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Toothbrushes</w:t>
      </w:r>
    </w:p>
    <w:p w14:paraId="0C637CF1" w14:textId="08266DC4" w:rsidR="00207A9D" w:rsidRPr="00024DA7" w:rsidRDefault="00207A9D" w:rsidP="00363869">
      <w:pPr>
        <w:spacing w:after="0"/>
        <w:ind w:left="720" w:firstLine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Black Pants </w:t>
      </w:r>
    </w:p>
    <w:p w14:paraId="1C144BC7" w14:textId="64481487" w:rsidR="00207A9D" w:rsidRPr="00024DA7" w:rsidRDefault="00207A9D" w:rsidP="00363869">
      <w:pPr>
        <w:spacing w:after="0"/>
        <w:ind w:left="720" w:firstLine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Blue </w:t>
      </w:r>
      <w:proofErr w:type="gramStart"/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Shirts  (</w:t>
      </w:r>
      <w:proofErr w:type="gramEnd"/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The type you wear to work at </w:t>
      </w:r>
      <w:proofErr w:type="spellStart"/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WalMart</w:t>
      </w:r>
      <w:proofErr w:type="spellEnd"/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)</w:t>
      </w:r>
    </w:p>
    <w:p w14:paraId="5C403043" w14:textId="6D977356" w:rsidR="00207A9D" w:rsidRPr="00024DA7" w:rsidRDefault="00207A9D" w:rsidP="00363869">
      <w:pPr>
        <w:spacing w:after="0"/>
        <w:ind w:left="720" w:firstLine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Khaki Pants</w:t>
      </w:r>
    </w:p>
    <w:p w14:paraId="1FBF5F64" w14:textId="2384B185" w:rsidR="00207A9D" w:rsidRPr="00024DA7" w:rsidRDefault="00207A9D" w:rsidP="00363869">
      <w:pPr>
        <w:spacing w:after="0"/>
        <w:ind w:left="720" w:firstLine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Black Tennis </w:t>
      </w:r>
      <w:r w:rsidR="0056142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Shoes</w:t>
      </w:r>
    </w:p>
    <w:p w14:paraId="7C6AD6A4" w14:textId="696C830E" w:rsidR="00207A9D" w:rsidRPr="00024DA7" w:rsidRDefault="00207A9D" w:rsidP="00363869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24DA7">
        <w:rPr>
          <w:rFonts w:ascii="Arial" w:hAnsi="Arial" w:cs="Arial"/>
          <w:b/>
          <w:bCs/>
          <w:i/>
          <w:iCs/>
          <w:sz w:val="20"/>
          <w:szCs w:val="20"/>
        </w:rPr>
        <w:t xml:space="preserve">New </w:t>
      </w:r>
      <w:proofErr w:type="gramStart"/>
      <w:r w:rsidRPr="00024DA7">
        <w:rPr>
          <w:rFonts w:ascii="Arial" w:hAnsi="Arial" w:cs="Arial"/>
          <w:b/>
          <w:bCs/>
          <w:i/>
          <w:iCs/>
          <w:sz w:val="20"/>
          <w:szCs w:val="20"/>
        </w:rPr>
        <w:t>Hair Brushes</w:t>
      </w:r>
      <w:proofErr w:type="gramEnd"/>
    </w:p>
    <w:p w14:paraId="2A95D8B6" w14:textId="47DE4769" w:rsidR="00207A9D" w:rsidRPr="00024DA7" w:rsidRDefault="00207A9D" w:rsidP="00363869">
      <w:pPr>
        <w:spacing w:after="0"/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207A9D" w:rsidRPr="00024DA7" w:rsidSect="00207A9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DA"/>
    <w:rsid w:val="00016A7D"/>
    <w:rsid w:val="00024DA7"/>
    <w:rsid w:val="000555E5"/>
    <w:rsid w:val="000C7A46"/>
    <w:rsid w:val="0017733F"/>
    <w:rsid w:val="00207A9D"/>
    <w:rsid w:val="002630DA"/>
    <w:rsid w:val="00310B9E"/>
    <w:rsid w:val="00314681"/>
    <w:rsid w:val="00337A14"/>
    <w:rsid w:val="00363869"/>
    <w:rsid w:val="00380EBB"/>
    <w:rsid w:val="00473450"/>
    <w:rsid w:val="00487145"/>
    <w:rsid w:val="00561426"/>
    <w:rsid w:val="00712802"/>
    <w:rsid w:val="0078104F"/>
    <w:rsid w:val="0085249E"/>
    <w:rsid w:val="008650EB"/>
    <w:rsid w:val="00940CA0"/>
    <w:rsid w:val="00A56914"/>
    <w:rsid w:val="00C8311F"/>
    <w:rsid w:val="00CE7531"/>
    <w:rsid w:val="00DB5685"/>
    <w:rsid w:val="00E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1D7F7C7"/>
  <w15:chartTrackingRefBased/>
  <w15:docId w15:val="{BA2C74EC-BB58-4DEF-9ACD-09E7F5A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Spooner</dc:creator>
  <cp:keywords/>
  <dc:description/>
  <cp:lastModifiedBy>Jennifer Spooner</cp:lastModifiedBy>
  <cp:revision>17</cp:revision>
  <dcterms:created xsi:type="dcterms:W3CDTF">2020-10-13T03:11:00Z</dcterms:created>
  <dcterms:modified xsi:type="dcterms:W3CDTF">2020-10-26T02:09:00Z</dcterms:modified>
</cp:coreProperties>
</file>